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723F" w14:textId="038D56A5" w:rsidR="002624E9" w:rsidRDefault="004067AB" w:rsidP="004067AB">
      <w:pPr>
        <w:pStyle w:val="Default"/>
        <w:jc w:val="center"/>
      </w:pPr>
      <w:r>
        <w:rPr>
          <w:noProof/>
        </w:rPr>
        <w:drawing>
          <wp:inline distT="0" distB="0" distL="0" distR="0" wp14:anchorId="389BAA3B" wp14:editId="49BC8A99">
            <wp:extent cx="1462624" cy="1266825"/>
            <wp:effectExtent l="0" t="0" r="444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70" cy="13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19FE0" w14:textId="77777777" w:rsidR="004067AB" w:rsidRDefault="004067AB" w:rsidP="004067AB">
      <w:pPr>
        <w:pStyle w:val="Default"/>
        <w:jc w:val="center"/>
      </w:pPr>
    </w:p>
    <w:p w14:paraId="4900C090" w14:textId="55E370F3" w:rsidR="002624E9" w:rsidRPr="004067AB" w:rsidRDefault="002624E9" w:rsidP="002624E9">
      <w:pPr>
        <w:pStyle w:val="Default"/>
        <w:jc w:val="center"/>
        <w:rPr>
          <w:rFonts w:ascii="Century Gothic" w:hAnsi="Century Gothic"/>
          <w:b/>
          <w:bCs/>
          <w:sz w:val="36"/>
          <w:szCs w:val="36"/>
        </w:rPr>
      </w:pPr>
      <w:r w:rsidRPr="004067AB">
        <w:rPr>
          <w:rFonts w:ascii="Century Gothic" w:hAnsi="Century Gothic"/>
          <w:b/>
          <w:bCs/>
          <w:sz w:val="36"/>
          <w:szCs w:val="36"/>
        </w:rPr>
        <w:t>Student Information and Class Placement</w:t>
      </w:r>
    </w:p>
    <w:p w14:paraId="11710461" w14:textId="77777777" w:rsidR="002624E9" w:rsidRPr="004067AB" w:rsidRDefault="002624E9" w:rsidP="002624E9">
      <w:pPr>
        <w:pStyle w:val="Default"/>
        <w:jc w:val="center"/>
        <w:rPr>
          <w:rFonts w:ascii="Century Gothic" w:hAnsi="Century Gothic"/>
        </w:rPr>
      </w:pPr>
    </w:p>
    <w:p w14:paraId="22F2E0D5" w14:textId="77777777" w:rsidR="00764E48" w:rsidRDefault="00764E48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BB0130B" w14:textId="609DDB4C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>Child’s Name ___________________________________________________</w:t>
      </w:r>
      <w:r w:rsidR="00D637E2">
        <w:rPr>
          <w:rFonts w:ascii="Century Gothic" w:hAnsi="Century Gothic" w:cs="Calibri"/>
          <w:sz w:val="23"/>
          <w:szCs w:val="23"/>
        </w:rPr>
        <w:t>________________________</w:t>
      </w:r>
    </w:p>
    <w:p w14:paraId="254425A2" w14:textId="77777777" w:rsidR="00D637E2" w:rsidRDefault="00D637E2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B986977" w14:textId="0B2BAACD" w:rsidR="002624E9" w:rsidRPr="004067AB" w:rsidRDefault="002624E9" w:rsidP="002624E9">
      <w:pPr>
        <w:pStyle w:val="Default"/>
        <w:rPr>
          <w:rFonts w:ascii="Century Gothic" w:hAnsi="Century Gothic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Incoming Grade ______________________ </w:t>
      </w:r>
    </w:p>
    <w:p w14:paraId="659DAC94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112BFE9" w14:textId="1D23770E" w:rsidR="002624E9" w:rsidRPr="004067AB" w:rsidRDefault="002624E9" w:rsidP="002624E9">
      <w:pPr>
        <w:pStyle w:val="Default"/>
        <w:rPr>
          <w:rFonts w:ascii="Century Gothic" w:hAnsi="Century Gothic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>Birthdate: _____/_____/_____ (mm/dd/</w:t>
      </w:r>
      <w:proofErr w:type="spellStart"/>
      <w:r w:rsidRPr="004067AB">
        <w:rPr>
          <w:rFonts w:ascii="Century Gothic" w:hAnsi="Century Gothic" w:cs="Calibri"/>
          <w:sz w:val="23"/>
          <w:szCs w:val="23"/>
        </w:rPr>
        <w:t>yy</w:t>
      </w:r>
      <w:proofErr w:type="spellEnd"/>
      <w:r w:rsidRPr="004067AB">
        <w:rPr>
          <w:rFonts w:ascii="Century Gothic" w:hAnsi="Century Gothic" w:cs="Calibri"/>
          <w:sz w:val="23"/>
          <w:szCs w:val="23"/>
        </w:rPr>
        <w:t>)   Left-handed____</w:t>
      </w:r>
      <w:r w:rsidR="00D637E2">
        <w:rPr>
          <w:rFonts w:ascii="Century Gothic" w:hAnsi="Century Gothic" w:cs="Calibri"/>
          <w:sz w:val="23"/>
          <w:szCs w:val="23"/>
        </w:rPr>
        <w:t>___</w:t>
      </w:r>
      <w:r w:rsidRPr="004067AB">
        <w:rPr>
          <w:rFonts w:ascii="Century Gothic" w:hAnsi="Century Gothic" w:cs="Calibri"/>
          <w:sz w:val="23"/>
          <w:szCs w:val="23"/>
        </w:rPr>
        <w:t xml:space="preserve">           Right-handed _____</w:t>
      </w:r>
      <w:r w:rsidR="00D637E2">
        <w:rPr>
          <w:rFonts w:ascii="Century Gothic" w:hAnsi="Century Gothic" w:cs="Calibri"/>
          <w:sz w:val="23"/>
          <w:szCs w:val="23"/>
        </w:rPr>
        <w:t>____</w:t>
      </w:r>
      <w:r w:rsidRPr="004067AB">
        <w:rPr>
          <w:rFonts w:ascii="Century Gothic" w:hAnsi="Century Gothic" w:cs="Calibri"/>
          <w:sz w:val="23"/>
          <w:szCs w:val="23"/>
        </w:rPr>
        <w:t xml:space="preserve"> </w:t>
      </w:r>
    </w:p>
    <w:p w14:paraId="1C95212A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27594B00" w14:textId="3286B6C1" w:rsidR="002624E9" w:rsidRPr="004067AB" w:rsidRDefault="002624E9" w:rsidP="002624E9">
      <w:pPr>
        <w:pStyle w:val="Default"/>
        <w:rPr>
          <w:rFonts w:ascii="Century Gothic" w:hAnsi="Century Gothic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Child is living with: Mother and Father _________ Mother _______ Father ________ Other_______ </w:t>
      </w:r>
    </w:p>
    <w:p w14:paraId="6EF91F73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126F0AFA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DD4F0A1" w14:textId="51EE9228" w:rsidR="002624E9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>Did your child attend preschool/Head Start? ____________</w:t>
      </w:r>
    </w:p>
    <w:p w14:paraId="4869FADF" w14:textId="77777777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12FD8FD7" w14:textId="77777777" w:rsidR="00B71C64" w:rsidRPr="004067AB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24F33D6" w14:textId="6EC146B6" w:rsidR="002624E9" w:rsidRDefault="002624E9" w:rsidP="00B71C64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If so, where and for how many years? </w:t>
      </w:r>
    </w:p>
    <w:p w14:paraId="07C2A989" w14:textId="77777777" w:rsidR="00B71C64" w:rsidRPr="004067AB" w:rsidRDefault="00B71C64" w:rsidP="00B71C64">
      <w:pPr>
        <w:pStyle w:val="Default"/>
        <w:rPr>
          <w:rFonts w:ascii="Century Gothic" w:hAnsi="Century Gothic"/>
          <w:sz w:val="23"/>
          <w:szCs w:val="23"/>
        </w:rPr>
      </w:pPr>
    </w:p>
    <w:p w14:paraId="0B21459E" w14:textId="77777777" w:rsidR="002624E9" w:rsidRPr="004067AB" w:rsidRDefault="002624E9" w:rsidP="002624E9">
      <w:pPr>
        <w:pStyle w:val="Default"/>
        <w:rPr>
          <w:rFonts w:ascii="Century Gothic" w:hAnsi="Century Gothic" w:cs="Calibri"/>
          <w:b/>
          <w:bCs/>
          <w:sz w:val="23"/>
          <w:szCs w:val="23"/>
        </w:rPr>
      </w:pPr>
    </w:p>
    <w:p w14:paraId="23847475" w14:textId="6FCC5F98" w:rsidR="002624E9" w:rsidRDefault="002624E9" w:rsidP="002624E9">
      <w:pPr>
        <w:pStyle w:val="Default"/>
        <w:jc w:val="center"/>
        <w:rPr>
          <w:rFonts w:ascii="Century Gothic" w:hAnsi="Century Gothic" w:cs="Calibri"/>
          <w:b/>
          <w:bCs/>
          <w:sz w:val="36"/>
          <w:szCs w:val="36"/>
        </w:rPr>
      </w:pPr>
      <w:r w:rsidRPr="004067AB">
        <w:rPr>
          <w:rFonts w:ascii="Century Gothic" w:hAnsi="Century Gothic" w:cs="Calibri"/>
          <w:b/>
          <w:bCs/>
          <w:sz w:val="36"/>
          <w:szCs w:val="36"/>
        </w:rPr>
        <w:t>Whole Child</w:t>
      </w:r>
    </w:p>
    <w:p w14:paraId="0E7C4E3F" w14:textId="77777777" w:rsidR="00B71C64" w:rsidRPr="004067AB" w:rsidRDefault="00B71C64" w:rsidP="002624E9">
      <w:pPr>
        <w:pStyle w:val="Default"/>
        <w:jc w:val="center"/>
        <w:rPr>
          <w:rFonts w:ascii="Century Gothic" w:hAnsi="Century Gothic"/>
          <w:sz w:val="36"/>
          <w:szCs w:val="36"/>
        </w:rPr>
      </w:pPr>
    </w:p>
    <w:p w14:paraId="31AFC0E8" w14:textId="77777777" w:rsid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What are your child’s academic strengths? </w:t>
      </w:r>
    </w:p>
    <w:p w14:paraId="0F05CEA8" w14:textId="77777777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C155E6D" w14:textId="77777777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0014ED65" w14:textId="77777777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08AB594" w14:textId="3AD45D88" w:rsidR="002624E9" w:rsidRPr="004067AB" w:rsidRDefault="002624E9" w:rsidP="002624E9">
      <w:pPr>
        <w:pStyle w:val="Default"/>
        <w:rPr>
          <w:rFonts w:ascii="Century Gothic" w:hAnsi="Century Gothic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 </w:t>
      </w:r>
    </w:p>
    <w:p w14:paraId="094B0CA9" w14:textId="6E943CAF" w:rsidR="002624E9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How would you describe your child’s personality? </w:t>
      </w:r>
    </w:p>
    <w:p w14:paraId="47E908A0" w14:textId="51FCB020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5FD98D5" w14:textId="4CDD2215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A715F63" w14:textId="4A65380C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28241175" w14:textId="77777777" w:rsidR="004067AB" w:rsidRPr="004067AB" w:rsidRDefault="004067AB" w:rsidP="002624E9">
      <w:pPr>
        <w:pStyle w:val="Default"/>
        <w:rPr>
          <w:rFonts w:ascii="Century Gothic" w:hAnsi="Century Gothic"/>
          <w:sz w:val="23"/>
          <w:szCs w:val="23"/>
        </w:rPr>
      </w:pPr>
    </w:p>
    <w:p w14:paraId="1C3B3733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21750499" w14:textId="488017D1" w:rsidR="002624E9" w:rsidRDefault="002624E9" w:rsidP="004067AB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Our child really enjoys… </w:t>
      </w:r>
    </w:p>
    <w:p w14:paraId="751E8EB4" w14:textId="3055912B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DAEE92C" w14:textId="1A3432ED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F925DD3" w14:textId="0D265C8B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13B901C3" w14:textId="0E472865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AE57026" w14:textId="77777777" w:rsidR="004067AB" w:rsidRP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ACB17CB" w14:textId="24CA1DE5" w:rsidR="002624E9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>Our child needs to improve…</w:t>
      </w:r>
    </w:p>
    <w:p w14:paraId="78E9AEB5" w14:textId="37E051C3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3AD70FE" w14:textId="77777777" w:rsidR="00B71C64" w:rsidRPr="004067AB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11ECD81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45A00EE" w14:textId="026447FC" w:rsidR="002624E9" w:rsidRDefault="002624E9" w:rsidP="004067AB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lastRenderedPageBreak/>
        <w:t xml:space="preserve">Suggestions we have about working with our child are… </w:t>
      </w:r>
    </w:p>
    <w:p w14:paraId="5C2A51AE" w14:textId="5E8C76D3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DB75BBC" w14:textId="5AA80645" w:rsidR="004067AB" w:rsidRDefault="004067AB" w:rsidP="004067AB">
      <w:pPr>
        <w:pStyle w:val="Default"/>
        <w:rPr>
          <w:rFonts w:ascii="Century Gothic" w:hAnsi="Century Gothic"/>
          <w:sz w:val="23"/>
          <w:szCs w:val="23"/>
        </w:rPr>
      </w:pPr>
    </w:p>
    <w:p w14:paraId="7B057C6D" w14:textId="77777777" w:rsidR="00764E48" w:rsidRPr="004067AB" w:rsidRDefault="00764E48" w:rsidP="004067AB">
      <w:pPr>
        <w:pStyle w:val="Default"/>
        <w:rPr>
          <w:rFonts w:ascii="Century Gothic" w:hAnsi="Century Gothic"/>
          <w:sz w:val="23"/>
          <w:szCs w:val="23"/>
        </w:rPr>
      </w:pPr>
    </w:p>
    <w:p w14:paraId="6E1C6718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FC4E79D" w14:textId="05898166" w:rsidR="002624E9" w:rsidRDefault="002624E9" w:rsidP="004067AB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Our child’s responsibilities at home include… </w:t>
      </w:r>
    </w:p>
    <w:p w14:paraId="0735DB1C" w14:textId="3823655D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E02497A" w14:textId="68C9B4F2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1D2F89D9" w14:textId="43C80CD1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CA09699" w14:textId="77777777" w:rsidR="004067AB" w:rsidRP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8210B52" w14:textId="0DCCC01F" w:rsidR="002624E9" w:rsidRDefault="002624E9" w:rsidP="004067AB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Consequences my child receives when he/she breaks a rule at home include… </w:t>
      </w:r>
    </w:p>
    <w:p w14:paraId="02F30A94" w14:textId="40E994C6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BFD54EF" w14:textId="20B03FF9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2493038F" w14:textId="36FC3F18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060D53C3" w14:textId="77777777" w:rsidR="004067AB" w:rsidRPr="004067AB" w:rsidRDefault="004067AB" w:rsidP="004067AB">
      <w:pPr>
        <w:pStyle w:val="Default"/>
        <w:rPr>
          <w:rFonts w:ascii="Century Gothic" w:hAnsi="Century Gothic"/>
          <w:sz w:val="23"/>
          <w:szCs w:val="23"/>
        </w:rPr>
      </w:pPr>
    </w:p>
    <w:p w14:paraId="72D7B62A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021906FC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>We help our child realize school is important by…</w:t>
      </w:r>
    </w:p>
    <w:p w14:paraId="331CCC43" w14:textId="485323BA" w:rsidR="002624E9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88E5FC7" w14:textId="48FD1A87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0EF8097" w14:textId="6F24E8A2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75FD8F80" w14:textId="1B771D0F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3A29028" w14:textId="77777777" w:rsidR="004067AB" w:rsidRP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F57369E" w14:textId="4AFC816F" w:rsidR="002624E9" w:rsidRDefault="002624E9" w:rsidP="004067AB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What do you feel are the social and emotional needs of your child at home or school? </w:t>
      </w:r>
    </w:p>
    <w:p w14:paraId="53FE65FA" w14:textId="619AFBD0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11BB4C28" w14:textId="59655C18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208ADC16" w14:textId="0A2A09E4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09CA37C3" w14:textId="2DC9F5B4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7E3C745" w14:textId="77777777" w:rsidR="004067AB" w:rsidRP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09DEA314" w14:textId="11680A13" w:rsidR="002624E9" w:rsidRPr="004067AB" w:rsidRDefault="002624E9" w:rsidP="002624E9">
      <w:pPr>
        <w:pStyle w:val="Default"/>
        <w:rPr>
          <w:rFonts w:ascii="Century Gothic" w:hAnsi="Century Gothic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Which teacher have you had previous experience with? </w:t>
      </w:r>
    </w:p>
    <w:p w14:paraId="70261401" w14:textId="2483DDD5" w:rsidR="002624E9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71E20D17" w14:textId="081D2DF6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278DA8E" w14:textId="77777777" w:rsidR="00B71C64" w:rsidRPr="004067AB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1381B78" w14:textId="12D127AB" w:rsidR="002624E9" w:rsidRPr="001F057A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  <w:r w:rsidRPr="001F057A">
        <w:rPr>
          <w:rFonts w:ascii="Century Gothic" w:hAnsi="Century Gothic" w:cs="Calibri"/>
          <w:sz w:val="23"/>
          <w:szCs w:val="23"/>
        </w:rPr>
        <w:t xml:space="preserve">Class placement is designed to create balanced heterogenous class lists. While we will consider your request teachers and administrators make the final decision. </w:t>
      </w:r>
    </w:p>
    <w:p w14:paraId="39218CD0" w14:textId="5723D749" w:rsidR="004067AB" w:rsidRPr="001F057A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0A36C85" w14:textId="102FFCFE" w:rsidR="002624E9" w:rsidRPr="001F057A" w:rsidRDefault="002624E9" w:rsidP="004067AB">
      <w:pPr>
        <w:pStyle w:val="Default"/>
        <w:rPr>
          <w:rFonts w:ascii="Century Gothic" w:hAnsi="Century Gothic" w:cs="Calibri"/>
          <w:sz w:val="23"/>
          <w:szCs w:val="23"/>
        </w:rPr>
      </w:pPr>
      <w:r w:rsidRPr="001F057A">
        <w:rPr>
          <w:rFonts w:ascii="Century Gothic" w:hAnsi="Century Gothic" w:cs="Calibri"/>
          <w:sz w:val="23"/>
          <w:szCs w:val="23"/>
        </w:rPr>
        <w:t xml:space="preserve">Are there any children you feel your child should not be placed with? Why? (We take your thoughts into consideration but cannot guarantee anything.) </w:t>
      </w:r>
    </w:p>
    <w:p w14:paraId="1C096674" w14:textId="2FAC433D" w:rsidR="004067AB" w:rsidRPr="001F057A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739451F3" w14:textId="42691249" w:rsidR="00764E48" w:rsidRDefault="00764E48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10531EB4" w14:textId="1FD4A13C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B3A2FEC" w14:textId="76566F74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CFEADFF" w14:textId="01660F65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3693DA1" w14:textId="376E1C36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163D16F1" w14:textId="40A5CE6D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3ED1240" w14:textId="28E1F53F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7F8A3D1C" w14:textId="75576975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575AB4F" w14:textId="7E39CEA3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0AB9345C" w14:textId="7E1A6BAF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6A2169A" w14:textId="77777777" w:rsidR="00B71C64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28F3A96E" w14:textId="77777777" w:rsidR="00B71C64" w:rsidRPr="004067AB" w:rsidRDefault="00B71C64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25F62B1" w14:textId="0D8BC928" w:rsidR="002624E9" w:rsidRPr="004067AB" w:rsidRDefault="002624E9" w:rsidP="002624E9">
      <w:pPr>
        <w:pStyle w:val="Default"/>
        <w:jc w:val="center"/>
        <w:rPr>
          <w:rFonts w:ascii="Century Gothic" w:hAnsi="Century Gothic"/>
          <w:b/>
          <w:bCs/>
          <w:sz w:val="36"/>
          <w:szCs w:val="36"/>
        </w:rPr>
      </w:pPr>
      <w:r w:rsidRPr="004067AB">
        <w:rPr>
          <w:rFonts w:ascii="Century Gothic" w:hAnsi="Century Gothic" w:cs="Calibri"/>
          <w:b/>
          <w:bCs/>
          <w:sz w:val="36"/>
          <w:szCs w:val="36"/>
        </w:rPr>
        <w:lastRenderedPageBreak/>
        <w:t>Special Needs</w:t>
      </w:r>
    </w:p>
    <w:p w14:paraId="09D3D730" w14:textId="77777777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05A0288" w14:textId="7B0F0230" w:rsidR="002624E9" w:rsidRPr="004067AB" w:rsidRDefault="002624E9" w:rsidP="002624E9">
      <w:pPr>
        <w:pStyle w:val="Default"/>
        <w:rPr>
          <w:rFonts w:ascii="Century Gothic" w:hAnsi="Century Gothic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Have there been any changes at home that you would share with us to help us better work with your child (for example, death, desertion, divorce, illness, handicapped family member? </w:t>
      </w:r>
    </w:p>
    <w:p w14:paraId="694D6470" w14:textId="77777777" w:rsidR="004067AB" w:rsidRDefault="004067AB" w:rsidP="00BF05B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D81A5EA" w14:textId="77777777" w:rsidR="004067AB" w:rsidRDefault="004067AB" w:rsidP="00BF05B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401301C" w14:textId="77777777" w:rsidR="004067AB" w:rsidRDefault="004067AB" w:rsidP="00BF05B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0C3A7538" w14:textId="77777777" w:rsidR="004067AB" w:rsidRDefault="004067AB" w:rsidP="00BF05B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201946E1" w14:textId="77777777" w:rsidR="004067AB" w:rsidRDefault="004067AB" w:rsidP="00BF05B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82C7D92" w14:textId="75C15FFE" w:rsidR="00BF05B9" w:rsidRDefault="002624E9" w:rsidP="004067AB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Are there any circumstances in your child’s history that the teacher should know about such as allergies, unusual habits, serious medical problems, traumatic experiences? </w:t>
      </w:r>
    </w:p>
    <w:p w14:paraId="168C9820" w14:textId="2AB4B90D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722BEEC0" w14:textId="1A734373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2EF4474" w14:textId="40220064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7375C588" w14:textId="0827DE02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7C7C9FE8" w14:textId="77777777" w:rsidR="004067AB" w:rsidRP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77374288" w14:textId="7018B109" w:rsidR="00BF05B9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Will he/she need to take medication at school? </w:t>
      </w:r>
    </w:p>
    <w:p w14:paraId="7E4C8952" w14:textId="593D1416" w:rsidR="004067AB" w:rsidRDefault="004067AB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9FAAE3D" w14:textId="77777777" w:rsidR="004067AB" w:rsidRPr="004067AB" w:rsidRDefault="004067AB" w:rsidP="002624E9">
      <w:pPr>
        <w:pStyle w:val="Default"/>
        <w:rPr>
          <w:rFonts w:ascii="Century Gothic" w:hAnsi="Century Gothic" w:cs="Times New Roman"/>
          <w:b/>
          <w:bCs/>
          <w:i/>
          <w:iCs/>
          <w:sz w:val="23"/>
          <w:szCs w:val="23"/>
        </w:rPr>
      </w:pPr>
    </w:p>
    <w:p w14:paraId="36552341" w14:textId="4256DB08" w:rsidR="00BF05B9" w:rsidRDefault="002624E9" w:rsidP="004067AB">
      <w:pPr>
        <w:pStyle w:val="Default"/>
        <w:rPr>
          <w:rFonts w:ascii="Century Gothic" w:hAnsi="Century Gothic" w:cs="Times New Roman"/>
          <w:b/>
          <w:bCs/>
          <w:i/>
          <w:iCs/>
          <w:sz w:val="23"/>
          <w:szCs w:val="23"/>
        </w:rPr>
      </w:pPr>
      <w:r w:rsidRPr="004067AB">
        <w:rPr>
          <w:rFonts w:ascii="Century Gothic" w:hAnsi="Century Gothic" w:cs="Times New Roman"/>
          <w:b/>
          <w:bCs/>
          <w:i/>
          <w:iCs/>
          <w:sz w:val="23"/>
          <w:szCs w:val="23"/>
        </w:rPr>
        <w:t xml:space="preserve">Religious belief or practices of which you want to notify us of </w:t>
      </w:r>
    </w:p>
    <w:p w14:paraId="191D965B" w14:textId="1F1DD4D6" w:rsidR="004067AB" w:rsidRDefault="004067AB" w:rsidP="004067AB">
      <w:pPr>
        <w:pStyle w:val="Default"/>
        <w:rPr>
          <w:rFonts w:ascii="Century Gothic" w:hAnsi="Century Gothic" w:cs="Times New Roman"/>
          <w:b/>
          <w:bCs/>
          <w:i/>
          <w:iCs/>
          <w:sz w:val="23"/>
          <w:szCs w:val="23"/>
        </w:rPr>
      </w:pPr>
    </w:p>
    <w:p w14:paraId="567ADCEC" w14:textId="427A3901" w:rsidR="004067AB" w:rsidRDefault="004067AB" w:rsidP="004067AB">
      <w:pPr>
        <w:pStyle w:val="Default"/>
        <w:rPr>
          <w:rFonts w:ascii="Century Gothic" w:hAnsi="Century Gothic" w:cs="Times New Roman"/>
          <w:b/>
          <w:bCs/>
          <w:i/>
          <w:iCs/>
          <w:sz w:val="23"/>
          <w:szCs w:val="23"/>
        </w:rPr>
      </w:pPr>
    </w:p>
    <w:p w14:paraId="65E9AB16" w14:textId="50554F05" w:rsidR="004067AB" w:rsidRDefault="004067AB" w:rsidP="004067AB">
      <w:pPr>
        <w:pStyle w:val="Default"/>
        <w:rPr>
          <w:rFonts w:ascii="Century Gothic" w:hAnsi="Century Gothic" w:cs="Times New Roman"/>
          <w:b/>
          <w:bCs/>
          <w:i/>
          <w:iCs/>
          <w:sz w:val="23"/>
          <w:szCs w:val="23"/>
        </w:rPr>
      </w:pPr>
    </w:p>
    <w:p w14:paraId="7BE1FAA3" w14:textId="7B36393F" w:rsidR="00BF05B9" w:rsidRPr="004067AB" w:rsidRDefault="00BF05B9" w:rsidP="00BF05B9">
      <w:pPr>
        <w:pStyle w:val="Default"/>
        <w:rPr>
          <w:rFonts w:ascii="Century Gothic" w:hAnsi="Century Gothic" w:cs="Calibri"/>
          <w:b/>
          <w:bCs/>
          <w:i/>
          <w:iCs/>
          <w:sz w:val="23"/>
          <w:szCs w:val="23"/>
        </w:rPr>
      </w:pPr>
    </w:p>
    <w:p w14:paraId="11D0871C" w14:textId="7DB79768" w:rsidR="00BF05B9" w:rsidRDefault="002624E9" w:rsidP="004067AB">
      <w:pPr>
        <w:pStyle w:val="Default"/>
        <w:rPr>
          <w:rFonts w:ascii="Century Gothic" w:hAnsi="Century Gothic" w:cs="Calibri"/>
          <w:b/>
          <w:bCs/>
          <w:i/>
          <w:iCs/>
          <w:sz w:val="23"/>
          <w:szCs w:val="23"/>
        </w:rPr>
      </w:pPr>
      <w:r w:rsidRPr="004067AB">
        <w:rPr>
          <w:rFonts w:ascii="Century Gothic" w:hAnsi="Century Gothic" w:cs="Calibri"/>
          <w:b/>
          <w:bCs/>
          <w:i/>
          <w:iCs/>
          <w:sz w:val="23"/>
          <w:szCs w:val="23"/>
        </w:rPr>
        <w:t>Custody issues or court orders (we need a copy for our files)</w:t>
      </w:r>
      <w:r w:rsidR="00BF05B9" w:rsidRPr="004067AB">
        <w:rPr>
          <w:rFonts w:ascii="Century Gothic" w:hAnsi="Century Gothic" w:cs="Calibri"/>
          <w:b/>
          <w:bCs/>
          <w:i/>
          <w:iCs/>
          <w:sz w:val="23"/>
          <w:szCs w:val="23"/>
        </w:rPr>
        <w:t xml:space="preserve"> </w:t>
      </w:r>
    </w:p>
    <w:p w14:paraId="07387DBA" w14:textId="1D3BEF50" w:rsidR="004067AB" w:rsidRDefault="004067AB" w:rsidP="004067AB">
      <w:pPr>
        <w:pStyle w:val="Default"/>
        <w:rPr>
          <w:rFonts w:ascii="Century Gothic" w:hAnsi="Century Gothic" w:cs="Calibri"/>
          <w:b/>
          <w:bCs/>
          <w:i/>
          <w:iCs/>
          <w:sz w:val="23"/>
          <w:szCs w:val="23"/>
        </w:rPr>
      </w:pPr>
    </w:p>
    <w:p w14:paraId="6279455D" w14:textId="6166E3C4" w:rsidR="004067AB" w:rsidRDefault="004067AB" w:rsidP="004067AB">
      <w:pPr>
        <w:pStyle w:val="Default"/>
        <w:rPr>
          <w:rFonts w:ascii="Century Gothic" w:hAnsi="Century Gothic" w:cs="Calibri"/>
          <w:b/>
          <w:bCs/>
          <w:i/>
          <w:iCs/>
          <w:sz w:val="23"/>
          <w:szCs w:val="23"/>
        </w:rPr>
      </w:pPr>
    </w:p>
    <w:p w14:paraId="433CAE05" w14:textId="09ECCB2A" w:rsidR="004067AB" w:rsidRDefault="004067AB" w:rsidP="004067AB">
      <w:pPr>
        <w:pStyle w:val="Default"/>
        <w:rPr>
          <w:rFonts w:ascii="Century Gothic" w:hAnsi="Century Gothic" w:cs="Calibri"/>
          <w:b/>
          <w:bCs/>
          <w:i/>
          <w:iCs/>
          <w:sz w:val="23"/>
          <w:szCs w:val="23"/>
        </w:rPr>
      </w:pPr>
    </w:p>
    <w:p w14:paraId="5C3AB976" w14:textId="77777777" w:rsidR="004067AB" w:rsidRP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3CE8CE2" w14:textId="68689EBD" w:rsidR="002624E9" w:rsidRPr="004067AB" w:rsidRDefault="002624E9" w:rsidP="002624E9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How will your child be transported to and from school? Please list if they will be PSD bus, daycare van, </w:t>
      </w:r>
      <w:r w:rsidR="000B5218" w:rsidRPr="004067AB">
        <w:rPr>
          <w:rFonts w:ascii="Century Gothic" w:hAnsi="Century Gothic" w:cs="Calibri"/>
          <w:sz w:val="23"/>
          <w:szCs w:val="23"/>
        </w:rPr>
        <w:t>carpool</w:t>
      </w:r>
      <w:r w:rsidRPr="004067AB">
        <w:rPr>
          <w:rFonts w:ascii="Century Gothic" w:hAnsi="Century Gothic" w:cs="Calibri"/>
          <w:sz w:val="23"/>
          <w:szCs w:val="23"/>
        </w:rPr>
        <w:t xml:space="preserve">, walking, or personal transport. </w:t>
      </w:r>
    </w:p>
    <w:p w14:paraId="4B9DBDB7" w14:textId="77777777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4A4FE526" w14:textId="77777777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B6AE5D0" w14:textId="77777777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7F0FFB0" w14:textId="2349FFDE" w:rsidR="000B5218" w:rsidRDefault="002624E9" w:rsidP="004067AB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>Describe any special needs your child might have</w:t>
      </w:r>
      <w:r w:rsidR="00B71C64">
        <w:rPr>
          <w:rFonts w:ascii="Century Gothic" w:hAnsi="Century Gothic" w:cs="Calibri"/>
          <w:sz w:val="23"/>
          <w:szCs w:val="23"/>
        </w:rPr>
        <w:t>.</w:t>
      </w:r>
      <w:r w:rsidRPr="004067AB">
        <w:rPr>
          <w:rFonts w:ascii="Century Gothic" w:hAnsi="Century Gothic" w:cs="Calibri"/>
          <w:sz w:val="23"/>
          <w:szCs w:val="23"/>
        </w:rPr>
        <w:t xml:space="preserve"> </w:t>
      </w:r>
    </w:p>
    <w:p w14:paraId="56546798" w14:textId="7F1721EF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357DC75C" w14:textId="3555DFE0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F4BF801" w14:textId="50761EF2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255AF0C2" w14:textId="77777777" w:rsidR="004067AB" w:rsidRPr="004067AB" w:rsidRDefault="004067AB" w:rsidP="004067AB">
      <w:pPr>
        <w:pStyle w:val="Default"/>
        <w:rPr>
          <w:rFonts w:ascii="Century Gothic" w:hAnsi="Century Gothic"/>
          <w:sz w:val="23"/>
          <w:szCs w:val="23"/>
        </w:rPr>
      </w:pPr>
    </w:p>
    <w:p w14:paraId="648701BB" w14:textId="47642C80" w:rsidR="002624E9" w:rsidRPr="004067AB" w:rsidRDefault="002624E9" w:rsidP="000B5218">
      <w:pPr>
        <w:pStyle w:val="Default"/>
        <w:jc w:val="center"/>
        <w:rPr>
          <w:rFonts w:ascii="Century Gothic" w:hAnsi="Century Gothic"/>
          <w:sz w:val="36"/>
          <w:szCs w:val="36"/>
        </w:rPr>
      </w:pPr>
      <w:r w:rsidRPr="004067AB">
        <w:rPr>
          <w:rFonts w:ascii="Century Gothic" w:hAnsi="Century Gothic" w:cs="Calibri"/>
          <w:b/>
          <w:bCs/>
          <w:sz w:val="36"/>
          <w:szCs w:val="36"/>
        </w:rPr>
        <w:t>Other Information</w:t>
      </w:r>
    </w:p>
    <w:p w14:paraId="61F19606" w14:textId="77777777" w:rsidR="000B5218" w:rsidRPr="004067AB" w:rsidRDefault="000B5218" w:rsidP="002624E9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1F5D231C" w14:textId="61C4E49E" w:rsidR="000B5218" w:rsidRDefault="002624E9" w:rsidP="004067AB">
      <w:pPr>
        <w:pStyle w:val="Default"/>
        <w:rPr>
          <w:rFonts w:ascii="Century Gothic" w:hAnsi="Century Gothic" w:cs="Calibri"/>
          <w:sz w:val="23"/>
          <w:szCs w:val="23"/>
        </w:rPr>
      </w:pPr>
      <w:r w:rsidRPr="004067AB">
        <w:rPr>
          <w:rFonts w:ascii="Century Gothic" w:hAnsi="Century Gothic" w:cs="Calibri"/>
          <w:sz w:val="23"/>
          <w:szCs w:val="23"/>
        </w:rPr>
        <w:t xml:space="preserve">Is there any other information you would like to be considered? </w:t>
      </w:r>
    </w:p>
    <w:p w14:paraId="59837576" w14:textId="233E1792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201AFE81" w14:textId="46A252C2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5C4DC9A5" w14:textId="2F3DB1BC" w:rsidR="004067AB" w:rsidRDefault="004067AB" w:rsidP="004067AB">
      <w:pPr>
        <w:pStyle w:val="Default"/>
        <w:rPr>
          <w:rFonts w:ascii="Century Gothic" w:hAnsi="Century Gothic" w:cs="Calibri"/>
          <w:sz w:val="23"/>
          <w:szCs w:val="23"/>
        </w:rPr>
      </w:pPr>
    </w:p>
    <w:p w14:paraId="6CD83743" w14:textId="77777777" w:rsidR="004067AB" w:rsidRPr="004067AB" w:rsidRDefault="004067AB" w:rsidP="004067AB">
      <w:pPr>
        <w:pStyle w:val="Default"/>
        <w:rPr>
          <w:rFonts w:ascii="Century Gothic" w:hAnsi="Century Gothic"/>
          <w:sz w:val="23"/>
          <w:szCs w:val="23"/>
        </w:rPr>
      </w:pPr>
    </w:p>
    <w:p w14:paraId="5C3ADEA5" w14:textId="77777777" w:rsidR="000B5218" w:rsidRPr="004067AB" w:rsidRDefault="000B5218" w:rsidP="000B5218">
      <w:pPr>
        <w:pStyle w:val="Default"/>
        <w:rPr>
          <w:rFonts w:ascii="Century Gothic" w:hAnsi="Century Gothic" w:cs="Times New Roman"/>
          <w:sz w:val="23"/>
          <w:szCs w:val="23"/>
        </w:rPr>
      </w:pPr>
    </w:p>
    <w:p w14:paraId="5B20B75B" w14:textId="538D23AF" w:rsidR="004067AB" w:rsidRDefault="002624E9" w:rsidP="004067AB">
      <w:pPr>
        <w:pStyle w:val="Default"/>
        <w:rPr>
          <w:rFonts w:ascii="Century Gothic" w:hAnsi="Century Gothic" w:cs="Times New Roman"/>
          <w:sz w:val="23"/>
          <w:szCs w:val="23"/>
        </w:rPr>
      </w:pPr>
      <w:r w:rsidRPr="004067AB">
        <w:rPr>
          <w:rFonts w:ascii="Century Gothic" w:hAnsi="Century Gothic" w:cs="Times New Roman"/>
          <w:sz w:val="23"/>
          <w:szCs w:val="23"/>
        </w:rPr>
        <w:t>Questions you have about our child’s education include</w:t>
      </w:r>
      <w:r w:rsidR="00B71C64">
        <w:rPr>
          <w:rFonts w:ascii="Century Gothic" w:hAnsi="Century Gothic" w:cs="Times New Roman"/>
          <w:sz w:val="23"/>
          <w:szCs w:val="23"/>
        </w:rPr>
        <w:t>.</w:t>
      </w:r>
    </w:p>
    <w:sectPr w:rsidR="004067AB" w:rsidSect="004067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E9"/>
    <w:rsid w:val="000B5218"/>
    <w:rsid w:val="001F057A"/>
    <w:rsid w:val="00224CEA"/>
    <w:rsid w:val="002624E9"/>
    <w:rsid w:val="004067AB"/>
    <w:rsid w:val="00764E48"/>
    <w:rsid w:val="00B71C64"/>
    <w:rsid w:val="00BF05B9"/>
    <w:rsid w:val="00D32CA6"/>
    <w:rsid w:val="00D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E272"/>
  <w15:chartTrackingRefBased/>
  <w15:docId w15:val="{ACDF1485-34C3-4113-A84B-3A8EAD30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24E9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Noland, Rene - ODE</dc:creator>
  <cp:keywords/>
  <dc:description/>
  <cp:lastModifiedBy>Corso, Laurie - ODE</cp:lastModifiedBy>
  <cp:revision>6</cp:revision>
  <cp:lastPrinted>2020-12-17T16:50:00Z</cp:lastPrinted>
  <dcterms:created xsi:type="dcterms:W3CDTF">2020-12-16T22:26:00Z</dcterms:created>
  <dcterms:modified xsi:type="dcterms:W3CDTF">2020-12-18T16:36:00Z</dcterms:modified>
</cp:coreProperties>
</file>